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B7E" w:rsidRPr="00264B7E" w:rsidRDefault="00264B7E" w:rsidP="00264B7E">
      <w:bookmarkStart w:id="0" w:name="_GoBack"/>
      <w:bookmarkEnd w:id="0"/>
      <w:r w:rsidRPr="00264B7E">
        <w:br/>
        <w:t>Сведения о руководителе.</w:t>
      </w:r>
      <w:r w:rsidRPr="00264B7E">
        <w:br/>
        <w:t>Фамилия, имя, отчество:    </w:t>
      </w:r>
      <w:hyperlink r:id="rId5" w:history="1">
        <w:r w:rsidRPr="00264B7E">
          <w:rPr>
            <w:rStyle w:val="a3"/>
          </w:rPr>
          <w:t>Пронина Татьяна Геннадьевна</w:t>
        </w:r>
      </w:hyperlink>
      <w:r w:rsidRPr="00264B7E">
        <w:br/>
        <w:t>должность:    директор</w:t>
      </w:r>
      <w:r w:rsidRPr="00264B7E">
        <w:br/>
        <w:t>телефон:    8 (855) 270-33-50             8 (855) 270-13-28</w:t>
      </w:r>
      <w:r w:rsidRPr="00264B7E">
        <w:br/>
        <w:t>адрес электронной почты    progimn64_chelny@mail.ru </w:t>
      </w:r>
      <w:r w:rsidRPr="00264B7E">
        <w:br/>
      </w:r>
      <w:r w:rsidR="008E0F06">
        <w:t>5199012983</w:t>
      </w:r>
      <w:r w:rsidRPr="00264B7E">
        <w:t>@tatar.edu.ru</w:t>
      </w:r>
      <w:r w:rsidRPr="00264B7E">
        <w:br/>
        <w:t>             </w:t>
      </w:r>
      <w:r w:rsidRPr="00264B7E">
        <w:br/>
        <w:t>Сведения о заместителях руководителя.</w:t>
      </w:r>
      <w:r w:rsidRPr="00264B7E">
        <w:br/>
        <w:t xml:space="preserve">Фамилия, имя, отчество:    </w:t>
      </w:r>
      <w:proofErr w:type="spellStart"/>
      <w:r w:rsidR="00605457">
        <w:t>Галлямова</w:t>
      </w:r>
      <w:proofErr w:type="spellEnd"/>
      <w:r w:rsidR="00605457">
        <w:t xml:space="preserve"> Галина Павловна</w:t>
      </w:r>
      <w:r w:rsidRPr="00264B7E">
        <w:br/>
        <w:t>должность:    заместитель директора по УВР</w:t>
      </w:r>
      <w:r w:rsidRPr="00264B7E">
        <w:br/>
        <w:t>телефон:    8 (855) 270-33-50            8 (855) 270-13-28</w:t>
      </w:r>
      <w:r w:rsidRPr="00264B7E">
        <w:br/>
        <w:t>адрес электронной почты:    progimn64_chelny@mail.ru</w:t>
      </w:r>
      <w:r w:rsidRPr="00264B7E">
        <w:br/>
      </w:r>
      <w:r w:rsidR="00605457">
        <w:t>5199005518</w:t>
      </w:r>
      <w:r w:rsidRPr="00264B7E">
        <w:t>@tatar.edu.ru</w:t>
      </w:r>
    </w:p>
    <w:p w:rsidR="00605457" w:rsidRDefault="00264B7E" w:rsidP="00264B7E">
      <w:r w:rsidRPr="00264B7E">
        <w:t xml:space="preserve">Фамилия, имя, отчество:    </w:t>
      </w:r>
      <w:proofErr w:type="spellStart"/>
      <w:r w:rsidR="00605457">
        <w:t>Габбазова</w:t>
      </w:r>
      <w:proofErr w:type="spellEnd"/>
      <w:r w:rsidR="00605457">
        <w:t xml:space="preserve"> Роза </w:t>
      </w:r>
      <w:proofErr w:type="spellStart"/>
      <w:r w:rsidR="00605457">
        <w:t>Илшатовна</w:t>
      </w:r>
      <w:proofErr w:type="spellEnd"/>
      <w:r w:rsidRPr="00264B7E">
        <w:br/>
        <w:t>должность:    заместитель директора по УВР</w:t>
      </w:r>
      <w:r w:rsidRPr="00264B7E">
        <w:br/>
        <w:t>телефон:    8 (855) 270-33-50             8 (855) 270-13-28</w:t>
      </w:r>
      <w:r w:rsidRPr="00264B7E">
        <w:br/>
        <w:t>адрес электронной почты:    progimn64_chelny@mail.ru</w:t>
      </w:r>
      <w:r w:rsidRPr="00264B7E">
        <w:br/>
      </w:r>
    </w:p>
    <w:p w:rsidR="00090528" w:rsidRDefault="00090528"/>
    <w:sectPr w:rsidR="00090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01F"/>
    <w:rsid w:val="00090528"/>
    <w:rsid w:val="00264B7E"/>
    <w:rsid w:val="00325F2C"/>
    <w:rsid w:val="004932F0"/>
    <w:rsid w:val="00605457"/>
    <w:rsid w:val="007331EC"/>
    <w:rsid w:val="008B001F"/>
    <w:rsid w:val="008E0F06"/>
    <w:rsid w:val="00B9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B7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B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n_chelny/progym64/page288061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IT_CORP</cp:lastModifiedBy>
  <cp:revision>3</cp:revision>
  <dcterms:created xsi:type="dcterms:W3CDTF">2023-09-26T09:56:00Z</dcterms:created>
  <dcterms:modified xsi:type="dcterms:W3CDTF">2023-09-26T11:43:00Z</dcterms:modified>
</cp:coreProperties>
</file>